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76" w:rsidRDefault="000226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Drogi Księże Infułacie, </w:t>
      </w:r>
    </w:p>
    <w:p w:rsidR="00022676" w:rsidRDefault="00022676" w:rsidP="000226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żegnając się dzisiaj z Tobą dziękujemy Ci za owoce Twojej pracy w naszej parafii. Dziękujemy ci nade wszystko za dar kapłańskiej modlitwy, za słowa otuchy, wsparcie, za serce, uśmiech, życzliwość i za każde dobre słowo.                Bóg zapłać za Twoje modlitwy, które nieustannie przed Tron Boży zanosiłeś.</w:t>
      </w:r>
    </w:p>
    <w:p w:rsidR="00022676" w:rsidRDefault="00022676" w:rsidP="000226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Daj nam wiarę, że to ma sens,                                                                               że nie trzeba żałować przyjaciół, </w:t>
      </w:r>
      <w:r w:rsidR="00586E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że odeszli po to by żyć                                                                                                i tym razem będą żyć wiecznie.</w:t>
      </w:r>
      <w:bookmarkStart w:id="0" w:name="_GoBack"/>
      <w:bookmarkEnd w:id="0"/>
      <w:r w:rsidR="00586E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022676" w:rsidRDefault="00022676" w:rsidP="000226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Koło Gospodyń Wiejskich </w:t>
      </w:r>
      <w:proofErr w:type="spellStart"/>
      <w:r>
        <w:rPr>
          <w:rFonts w:ascii="Times New Roman" w:hAnsi="Times New Roman" w:cs="Times New Roman"/>
          <w:sz w:val="28"/>
        </w:rPr>
        <w:t>Kałkowianki</w:t>
      </w:r>
      <w:proofErr w:type="spellEnd"/>
      <w:r>
        <w:rPr>
          <w:rFonts w:ascii="Times New Roman" w:hAnsi="Times New Roman" w:cs="Times New Roman"/>
          <w:sz w:val="28"/>
        </w:rPr>
        <w:t xml:space="preserve"> Cię żegna.</w:t>
      </w:r>
    </w:p>
    <w:p w:rsidR="00246DE7" w:rsidRPr="00022676" w:rsidRDefault="00022676" w:rsidP="0002267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Spoczywaj w Pokoju.  </w:t>
      </w:r>
    </w:p>
    <w:sectPr w:rsidR="00246DE7" w:rsidRPr="0002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F0"/>
    <w:rsid w:val="00022676"/>
    <w:rsid w:val="001603F0"/>
    <w:rsid w:val="00246DE7"/>
    <w:rsid w:val="003314D8"/>
    <w:rsid w:val="005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D8"/>
  </w:style>
  <w:style w:type="paragraph" w:styleId="Nagwek1">
    <w:name w:val="heading 1"/>
    <w:basedOn w:val="Normalny"/>
    <w:next w:val="Normalny"/>
    <w:link w:val="Nagwek1Znak"/>
    <w:uiPriority w:val="9"/>
    <w:qFormat/>
    <w:rsid w:val="0033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1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1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1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1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1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31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314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331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1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1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314D8"/>
    <w:rPr>
      <w:i/>
      <w:iCs/>
    </w:rPr>
  </w:style>
  <w:style w:type="paragraph" w:styleId="Bezodstpw">
    <w:name w:val="No Spacing"/>
    <w:uiPriority w:val="1"/>
    <w:qFormat/>
    <w:rsid w:val="003314D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3314D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D8"/>
  </w:style>
  <w:style w:type="paragraph" w:styleId="Nagwek1">
    <w:name w:val="heading 1"/>
    <w:basedOn w:val="Normalny"/>
    <w:next w:val="Normalny"/>
    <w:link w:val="Nagwek1Znak"/>
    <w:uiPriority w:val="9"/>
    <w:qFormat/>
    <w:rsid w:val="00331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1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14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314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1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1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1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314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314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331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1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1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314D8"/>
    <w:rPr>
      <w:i/>
      <w:iCs/>
    </w:rPr>
  </w:style>
  <w:style w:type="paragraph" w:styleId="Bezodstpw">
    <w:name w:val="No Spacing"/>
    <w:uiPriority w:val="1"/>
    <w:qFormat/>
    <w:rsid w:val="003314D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3314D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Jop</dc:creator>
  <cp:keywords/>
  <dc:description/>
  <cp:lastModifiedBy>Dorota Jop</cp:lastModifiedBy>
  <cp:revision>2</cp:revision>
  <dcterms:created xsi:type="dcterms:W3CDTF">2020-06-09T08:31:00Z</dcterms:created>
  <dcterms:modified xsi:type="dcterms:W3CDTF">2020-06-09T08:45:00Z</dcterms:modified>
</cp:coreProperties>
</file>